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2"/>
        <w:gridCol w:w="1167"/>
        <w:gridCol w:w="1133"/>
        <w:gridCol w:w="883"/>
        <w:gridCol w:w="2055"/>
        <w:gridCol w:w="862"/>
        <w:gridCol w:w="2158"/>
      </w:tblGrid>
      <w:tr w14:paraId="03CCC8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9060" w:type="dxa"/>
            <w:gridSpan w:val="7"/>
          </w:tcPr>
          <w:p w14:paraId="3CB3AA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32"/>
                <w:szCs w:val="32"/>
                <w:lang w:val="en-US" w:eastAsia="zh-CN"/>
              </w:rPr>
              <w:t>中国人民大学兼职校史研究员报名登记表</w:t>
            </w:r>
          </w:p>
        </w:tc>
      </w:tr>
      <w:tr w14:paraId="71BCA1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6220E2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一、基本信息</w:t>
            </w:r>
          </w:p>
        </w:tc>
      </w:tr>
      <w:tr w14:paraId="023629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2" w:type="dxa"/>
          </w:tcPr>
          <w:p w14:paraId="2FE694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300" w:type="dxa"/>
            <w:gridSpan w:val="2"/>
          </w:tcPr>
          <w:p w14:paraId="4C28EF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83" w:type="dxa"/>
          </w:tcPr>
          <w:p w14:paraId="7CDA4F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2055" w:type="dxa"/>
          </w:tcPr>
          <w:p w14:paraId="28D64D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62" w:type="dxa"/>
          </w:tcPr>
          <w:p w14:paraId="3274BE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2158" w:type="dxa"/>
          </w:tcPr>
          <w:p w14:paraId="17805D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4A67EC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2" w:type="dxa"/>
          </w:tcPr>
          <w:p w14:paraId="2B9434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2300" w:type="dxa"/>
            <w:gridSpan w:val="2"/>
          </w:tcPr>
          <w:p w14:paraId="1A0770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83" w:type="dxa"/>
          </w:tcPr>
          <w:p w14:paraId="09E5D9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2055" w:type="dxa"/>
          </w:tcPr>
          <w:p w14:paraId="787D16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862" w:type="dxa"/>
          </w:tcPr>
          <w:p w14:paraId="09111A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电子邮箱</w:t>
            </w:r>
          </w:p>
        </w:tc>
        <w:tc>
          <w:tcPr>
            <w:tcW w:w="2158" w:type="dxa"/>
          </w:tcPr>
          <w:p w14:paraId="276C56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25F8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69" w:type="dxa"/>
            <w:gridSpan w:val="2"/>
          </w:tcPr>
          <w:p w14:paraId="5F5DCA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现工作或学习单位及职务</w:t>
            </w:r>
          </w:p>
        </w:tc>
        <w:tc>
          <w:tcPr>
            <w:tcW w:w="2016" w:type="dxa"/>
            <w:gridSpan w:val="2"/>
          </w:tcPr>
          <w:p w14:paraId="0E6FB7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055" w:type="dxa"/>
          </w:tcPr>
          <w:p w14:paraId="1A169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通讯地址</w:t>
            </w:r>
          </w:p>
        </w:tc>
        <w:tc>
          <w:tcPr>
            <w:tcW w:w="3020" w:type="dxa"/>
            <w:gridSpan w:val="2"/>
          </w:tcPr>
          <w:p w14:paraId="47FCD5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eastAsiaTheme="minor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61465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5274B0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二、教育经历</w:t>
            </w:r>
          </w:p>
        </w:tc>
      </w:tr>
      <w:tr w14:paraId="4DEE75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5" w:hRule="atLeast"/>
        </w:trPr>
        <w:tc>
          <w:tcPr>
            <w:tcW w:w="9060" w:type="dxa"/>
            <w:gridSpan w:val="7"/>
          </w:tcPr>
          <w:p w14:paraId="5FD3FA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  <w:t>（从本科写起，包括时间阶段、毕业院校、专业、学历、学位等）</w:t>
            </w:r>
          </w:p>
          <w:p w14:paraId="55BD25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0D838E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1C1FCF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bookmarkStart w:id="0" w:name="_GoBack"/>
            <w:bookmarkEnd w:id="0"/>
          </w:p>
          <w:p w14:paraId="7046BE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7A3F25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2EAF3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三、工作经历</w:t>
            </w:r>
          </w:p>
        </w:tc>
      </w:tr>
      <w:tr w14:paraId="24638E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6" w:hRule="atLeast"/>
        </w:trPr>
        <w:tc>
          <w:tcPr>
            <w:tcW w:w="9060" w:type="dxa"/>
            <w:gridSpan w:val="7"/>
          </w:tcPr>
          <w:p w14:paraId="342487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  <w:t>（在校学生如无工作经历则无需填写）</w:t>
            </w:r>
          </w:p>
          <w:p w14:paraId="5821B3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  <w:p w14:paraId="035007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3A35D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94C6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632AD9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四、研究方向及成果</w:t>
            </w:r>
          </w:p>
        </w:tc>
      </w:tr>
      <w:tr w14:paraId="663BC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3" w:hRule="atLeast"/>
        </w:trPr>
        <w:tc>
          <w:tcPr>
            <w:tcW w:w="9060" w:type="dxa"/>
            <w:gridSpan w:val="7"/>
          </w:tcPr>
          <w:p w14:paraId="0DBC03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  <w:t>（个人研究方向和代表性成果，包括论文、著作、项目等）</w:t>
            </w:r>
          </w:p>
          <w:p w14:paraId="728BBB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3A64A5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0BDE4A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09DE5E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62C618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06DF2B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五、校史工作计划</w:t>
            </w:r>
          </w:p>
        </w:tc>
      </w:tr>
      <w:tr w14:paraId="6E1A5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6DD16E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color w:val="C00000"/>
                <w:sz w:val="28"/>
                <w:szCs w:val="28"/>
                <w:highlight w:val="none"/>
                <w:vertAlign w:val="baseline"/>
                <w:lang w:val="en-US" w:eastAsia="zh-CN"/>
              </w:rPr>
              <w:t>（简要介绍拟开展校史相关工作的设想或计划）</w:t>
            </w:r>
          </w:p>
          <w:p w14:paraId="3240F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4091B2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59B07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7ECBAF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2FAA0A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164397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六、声明</w:t>
            </w:r>
          </w:p>
        </w:tc>
      </w:tr>
      <w:tr w14:paraId="5F9F41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60" w:type="dxa"/>
            <w:gridSpan w:val="7"/>
          </w:tcPr>
          <w:p w14:paraId="43E474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560" w:firstLineChars="200"/>
              <w:jc w:val="left"/>
              <w:textAlignment w:val="auto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 w14:paraId="473A5F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560" w:firstLineChars="200"/>
              <w:jc w:val="left"/>
              <w:textAlignment w:val="auto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本人承诺以上填写内容真实有效，如有不实，愿承担一切后果。</w:t>
            </w:r>
          </w:p>
          <w:p w14:paraId="7F69F5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  <w:p w14:paraId="368A6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5600" w:firstLineChars="2000"/>
              <w:jc w:val="left"/>
              <w:textAlignment w:val="auto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申请人签名：</w:t>
            </w:r>
          </w:p>
          <w:p w14:paraId="20FF71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 xml:space="preserve">                                            年    月    日</w:t>
            </w:r>
          </w:p>
        </w:tc>
      </w:tr>
    </w:tbl>
    <w:p w14:paraId="0D0350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注：如填报内容较多，可另附页。请将填写完整的报名登记表发送至邮箱：xszj@ruc.edu.cn</w:t>
      </w:r>
    </w:p>
    <w:p w14:paraId="580331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/>
          <w:b/>
          <w:bCs/>
          <w:sz w:val="28"/>
          <w:szCs w:val="28"/>
        </w:rPr>
      </w:pPr>
    </w:p>
    <w:p w14:paraId="3EF0AA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/>
          <w:b/>
          <w:bCs/>
          <w:sz w:val="28"/>
          <w:szCs w:val="28"/>
        </w:rPr>
      </w:pPr>
    </w:p>
    <w:p w14:paraId="131E1C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/>
          <w:b/>
          <w:bCs/>
          <w:sz w:val="28"/>
          <w:szCs w:val="28"/>
        </w:rPr>
      </w:pPr>
    </w:p>
    <w:p w14:paraId="1D4F0C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/>
          <w:b/>
          <w:bCs/>
          <w:sz w:val="28"/>
          <w:szCs w:val="28"/>
        </w:rPr>
      </w:pPr>
    </w:p>
    <w:p w14:paraId="384E1B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/>
          <w:b/>
          <w:bCs/>
          <w:sz w:val="28"/>
          <w:szCs w:val="28"/>
        </w:rPr>
      </w:pPr>
    </w:p>
    <w:p w14:paraId="298777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/>
          <w:b/>
          <w:bCs/>
          <w:sz w:val="28"/>
          <w:szCs w:val="28"/>
        </w:rPr>
      </w:pPr>
    </w:p>
    <w:p w14:paraId="2A207D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/>
          <w:b/>
          <w:bCs/>
          <w:sz w:val="28"/>
          <w:szCs w:val="28"/>
        </w:rPr>
      </w:pPr>
    </w:p>
    <w:p w14:paraId="7E6028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/>
          <w:b/>
          <w:bCs/>
          <w:sz w:val="28"/>
          <w:szCs w:val="28"/>
        </w:rPr>
      </w:pPr>
    </w:p>
    <w:p w14:paraId="2D4696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/>
          <w:b/>
          <w:bCs/>
          <w:sz w:val="28"/>
          <w:szCs w:val="28"/>
        </w:rPr>
      </w:pPr>
    </w:p>
    <w:p w14:paraId="4D192A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/>
          <w:b/>
          <w:bCs/>
          <w:sz w:val="28"/>
          <w:szCs w:val="28"/>
        </w:rPr>
      </w:pPr>
    </w:p>
    <w:p w14:paraId="32DE65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/>
          <w:sz w:val="28"/>
          <w:szCs w:val="28"/>
        </w:rPr>
      </w:pPr>
    </w:p>
    <w:p w14:paraId="270F30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sz w:val="28"/>
          <w:szCs w:val="28"/>
        </w:rPr>
      </w:pP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kODVlMzYzMTQyOTQ1YTIyNjI2YjQ4YTQ5ZmJjYzAifQ=="/>
  </w:docVars>
  <w:rsids>
    <w:rsidRoot w:val="3870213C"/>
    <w:rsid w:val="012E6D90"/>
    <w:rsid w:val="09D1439A"/>
    <w:rsid w:val="0A9E2741"/>
    <w:rsid w:val="0D881B25"/>
    <w:rsid w:val="0F484DA5"/>
    <w:rsid w:val="121B25B8"/>
    <w:rsid w:val="13D9081D"/>
    <w:rsid w:val="14C2753F"/>
    <w:rsid w:val="1D383D36"/>
    <w:rsid w:val="1E5A56BF"/>
    <w:rsid w:val="1EBA2EF4"/>
    <w:rsid w:val="243B4B3A"/>
    <w:rsid w:val="2B213DF0"/>
    <w:rsid w:val="2BBF67D9"/>
    <w:rsid w:val="2D4C71F6"/>
    <w:rsid w:val="2E7B5A25"/>
    <w:rsid w:val="334B60EC"/>
    <w:rsid w:val="3870213C"/>
    <w:rsid w:val="3A810912"/>
    <w:rsid w:val="3C0211D4"/>
    <w:rsid w:val="41A924CD"/>
    <w:rsid w:val="477261B2"/>
    <w:rsid w:val="4C295BC9"/>
    <w:rsid w:val="4DEE5E67"/>
    <w:rsid w:val="503D2E17"/>
    <w:rsid w:val="55CE14C4"/>
    <w:rsid w:val="57046391"/>
    <w:rsid w:val="59472CCF"/>
    <w:rsid w:val="5C844709"/>
    <w:rsid w:val="5ECA774B"/>
    <w:rsid w:val="61587D6F"/>
    <w:rsid w:val="658630FD"/>
    <w:rsid w:val="65CC2D90"/>
    <w:rsid w:val="6C6D3890"/>
    <w:rsid w:val="6DBC7B89"/>
    <w:rsid w:val="710B1683"/>
    <w:rsid w:val="774B1AB0"/>
    <w:rsid w:val="776E20C4"/>
    <w:rsid w:val="7C013E93"/>
    <w:rsid w:val="7F457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256</Words>
  <Characters>270</Characters>
  <Lines>0</Lines>
  <Paragraphs>0</Paragraphs>
  <TotalTime>108</TotalTime>
  <ScaleCrop>false</ScaleCrop>
  <LinksUpToDate>false</LinksUpToDate>
  <CharactersWithSpaces>324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2025-02-20T00:06:00Z</dcterms:created>
  <dc:creator>乞儿</dc:creator>
  <cp:lastModifiedBy>乞儿</cp:lastModifiedBy>
  <cp:lastPrinted>2025-02-21T02:42:00Z</cp:lastPrinted>
  <dcterms:modified xsi:type="dcterms:W3CDTF">2025-02-24T03:20:28Z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71C777B3003A4EBEB3D7627D2BCE262F_13</vt:lpwstr>
  </property>
  <property fmtid="{D5CDD505-2E9C-101B-9397-08002B2CF9AE}" pid="4" name="KSOTemplateDocerSaveRecord">
    <vt:lpwstr>eyJoZGlkIjoiMjM1NmMzNzUzMTQzYmU4M2QzNTRhODVlZTYyN2NlMWYiLCJ1c2VySWQiOiIzNTc3NTc4NDgifQ==</vt:lpwstr>
  </property>
</Properties>
</file>